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7.30962504831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【邂逅潮汕】汕头，南澳岛，潮州半自由行双动5日游（台州火车站出发，2人成行，0购物0自费）行程单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gn1627696096Z3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待告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w:br/>
                第1天
                <w:br/>
                <w:br/>
                台州-潮汕（不含餐， 住汕头） 尊敬的游客请带上有效证件自行前于台州火车站出发，搭乘动车前往潮汕，抵达后赴国家历史文化名城【汕头】后我们将有专人接您前往市区酒店，抵达酒店后报名字办理入住休息！ 【当地美食推介】 （1）海鲜米粥系列：【海鲜生腌】【各式鱼丸】【地都蟹粥】【潮式砂锅粥】 （2）潮式小吃系列：【潮菜十八式】【肠粉】【粿汁】【潮汕粿品】 （3）潮汕卤水系列：【卤水鹅肉】【卤水火锅】【隆江猪脚】 （4）打卡美食街：珠江路美食街、百花路美食街 潮汕地区美食众多用餐时请务必做到货比三家，多询价，多对比、不搭讪拉客妹避免成为被宰对象，吃海鲜时，搭配白酒非常适合，不宜喝啤酒，如果海鲜过敏，多喝热水促进代谢，不要再吃虾蟹，以及菠萝蜜、芒果等易上火的热带水果。
                <w:br/>
                <w:br/>
                宿
                <w:br/>
                <w:br/>
                <w:br/>
                <w:br/>
                餐
                <w:br/>
                早：中：晚：
                <w:br/>
                <w:br/>
                <w:br/>
                <w:br/>
                第2天
                <w:br/>
                <w:br/>
                汕头-南澳岛（含早中餐，住南澳岛） 早餐后，前往游览【汕头石炮台公园】位于汕头埠东南临海，为环圆形城堡建筑，是清末粤东海防设施的代表作，汕头人称其为“石炮台”。崎碌炮台是目前全国保存较为完好、独立体面积最大的炮台，2013年被确定为全国重点文物保护单位。后前往【汕头文化馆】深入了解潮汕历千年的民俗文化，参观潮汕非物质文化遗产展示，馆内涵盖了潮汕地区民间文学、音乐、舞蹈、美术、传统戏剧、传统手工制作技艺等类别，是潮汕人文丰富而生动的标记性符号。车观驻汕日军受降处、汕头存心会馆（原老汕头水龙局）、外马工行（老汕头人行）、老妈宫关帝庙，步行进入2021年华人春晚分会场-【小公园亭游览区】（游览时间约1.5小时），欣赏新建的亭楼，体验一段历史，周边还有老汕头地标建筑【存心会馆】【南生百货】【老邮局】等富有南欧地中海特色的欧派建筑群融入本土特色建筑元素，形成了一道靓丽的历史风景线。后前往【西堤公园】这里见证了汕头从渔村、码头，到港口、商埠的时代变迁。后前往餐厅进行【DIY潮汕红桃粿】每逢过年过节，潮汕地区有制作各类精美民俗粿品的习俗，其中“红壳桃粿”便是其中最为常见的一种。传授包粿时将邀请专业的老师-“粿叔”， DIY结束后将向每位学员颁发“美食达人”证书，也希望每位都成为潮汕文化的推广使者！ 中餐:享用自己亲手制作的【粿品】和美味【潮汕风味餐】 下午乘车出发前往被《国家地理杂志》评选为“广东最美的岛屿”—【南澳岛】车游海上巨龙【南澳大桥】领略海上奇观，南澳大桥全长约11.08公里，于桥上可领略南海波澜壮阔的壮丽景观，上岛后前往游览【长山尾码头灯塔】距离南澳大桥不远处，许多新人都会来此拍摄婚纱照，可见这个灯塔的颜值之高。观毕前往岛上临海酒店办理入住休息，当午后阳光不再强烈的时候集合前往【北回归线标志塔】，该塔总设计师郑少文没计融合了天文现象和常识，叫做自然之门。畅游“东方夏威夷”的【青澳湾海滨浴场】享受日光浴、拾贝壳、倾听海的韵律，感受蓝天、白云、沙滩、浪花… 游毕前往酒店办理入住休息，晚餐敬请自理。
                <w:br/>
                <w:br/>
                宿
                <w:br/>
                <w:br/>
                <w:br/>
                <w:br/>
                餐
                <w:br/>
                早：中：晚：
                <w:br/>
                <w:br/>
                <w:br/>
                <w:br/>
                第3天
                <w:br/>
                <w:br/>
                南澳岛自由行（含早餐，住南澳岛） 睡到自然醒，但千万不要错过酒店提供早餐的时间， 今日无行程安排，推荐：您可以在这里当个岛民‘偷得浮生半日闲’。这里是一个没有工业的海岛，县民至今还保留着放养生蚝、晾晒紫菜等的古老方法，在这个几近无污染的原生态海岛上，您可以自由打卡岛上的【唯美风车】；【灯塔码头】（如：启航广场灯塔；钱澳湾灯塔；金交椅灯塔；上田安灯塔等）或前往【青奥湾畅泳】；或自费体验【出海捕鱼】项目体验捕捞的乐趣… 在这里的渔村，潮汐，山海，阳光，都值得大家去一趟。
                <w:br/>
                <w:br/>
                宿
                <w:br/>
                <w:br/>
                <w:br/>
                <w:br/>
                餐
                <w:br/>
                早：中：晚：
                <w:br/>
                <w:br/>
                <w:br/>
                <w:br/>
                第4天
                <w:br/>
                <w:br/>
                南澳岛-潮州（含早中餐，住潮州） 早餐后，乘车出岛前往国家历史文化名城—【潮州】前往参观【龙湖古寨】虽历经千年沧桑之变，但古迹甚多、风韵犹存，寨内巷陌纵横名宅古第巨祠无数。素有“潮居典范、祠堂千家、书香万代”之美誉，是领略“潮人文化”独特魅力的绝佳乡村载体。 中餐：舌尖美食—正宗潮汕牛肉火锅 下午前往参观【韩文公祠】此处为韩愈刺潮而建，根据历史记载,韩愈被贬到潮州当刺史八个月不足,任内的功劳就是恶溪除鳄,释放奴婢,兴办乡校,为此韩愈治潮不足八个月却盛享千年香火，留下万古青名。继而登上世界上最早的启闭式桥梁【湘子桥】（门票已含）以其“十八梭船二十四洲”的独特风格与河北赵州桥、?泉州洛阳桥、北京卢沟桥（亦作芦沟桥）并称中国四大古桥。前往参观闹市中的一片净土【开元镇国禅寺】该寺庙建于唐代至今香火鼎盛，香客络绎不绝，也是我国现存四座开元寺之一，历史价值极高。进入全国规模最大的潮州【石牌坊街】推荐前往一家深藏在牌坊街的民国风茶馆【载阳茶馆】品一杯潮汕工夫茶、听一曲潮剧，做一回潮汕人！ 给大家足够的时间在牌坊街自由寻觅美食（这里也有多家百年老店等着大家：有潮州独有的红炖牛肉、牛杂果条、咸水果、凤凰春、潮州肠粉、春卷、腐乳饼、潮式豆方、涝饼等等等，数不胜数的美食，琳琅满目，绝对让您留下美好的回忆）；后酒店办理入住休息。夜间可自行前往参观由潮州政府斥巨资打造的【古城灯光秀盛宴】（每逢周一至周五每晚19:00-22:00，周六日晚19:00-22:30，广济桥“光影秀”每晚20:00-20:16和21:00-21:16各演示一场）
                <w:br/>
                <w:br/>
                宿
                <w:br/>
                <w:br/>
                <w:br/>
                <w:br/>
                餐
                <w:br/>
                早：中：晚：
                <w:br/>
                <w:br/>
                <w:br/>
                <w:br/>
                第5天
                <w:br/>
                <w:br/>
                潮汕-台州（含早餐） 早餐后，自由活动去寻找汕头城市的知名景点，后根据高铁时刻酒店集合乘车前往火车站乘车返回温馨的家，结束此次潮汕之旅。1.请当日游客自行在酒店总台办理好退房手续。 2.请游客带好自己的行李和物品，如果行李或物品遗漏/遗失，游客自行承担责任，如遗漏的物品我社协助找回来了，邮寄给游客的邮寄费用由客人自行承担。
                <w:br/>
                <w:br/>
                宿
                <w:br/>
                <w:br/>
                <w:br/>
                <w:br/>
                餐
                <w:br/>
                早：中：晚：
                <w:br/>
                <w:br/>
                <w:br/>
                <w:br/>
                <w:br/>
                <w:br/>
                服务说明
                <w:br/>
                ▲住宿标准: 若出现单人请出发前补齐房差 【当地四星酒店 +一晚当地海边四星酒店】（单房差650元） 汕头：环都大酒店，君潮酒店，田园亚青酒店，铂晶大酒店 南澳岛：世纪海景大酒店，天海大酒店 潮州：兰欧酒店，心悦酒店，都是梦想家酒店 如上述参考酒店客满情况下安排当地同级酒店（提前告知酒店信息） 【+500元/人可升级五星住宿酒店】 汕头：汕头国际酒店、汕头君悦海逸酒店、汕头金海湾酒店或同级 南澳岛：南澳岛欣涛度假村、海泉湾酒店或同级 潮州：希尔顿欢朋酒店、韩思熙湖酒店或同级▲用餐标准: 全程4早2正餐，赠送一个潮味下午茶（不参加不退）▲所含景点: 行程内景点首道门票：（如有门票证件优惠，当地导游现退）▲购物安排: 无 行程内景区如有自营超市，不是购物店，请客人莫要错误理解。、酒店：若出现单人请出发前补齐房差▲导游服务: 当地优秀导游服务（不足8人司机兼导游进行简单讲解）▲其他安排: 无 潮汕因美食而出名，如需要品尝当地特色美食，请自行找导游了解！▲团费不包含: 1.航空公司临时增加的燃油附加费； 2.旅游意外保险及航空保险，建议客人报名时购买； 3.非行程内约定包含的景区内交通费用；行程外的自费节目及私人所产生的个人费用等；小童门票超高费用 4.由于不可抗力或者旅行社、履行辅助人已尽合理注意义务仍无法避免的事件，而需要变更行程时产生的费用（包括但不限于自然灾害、航班延误或取消、车辆故障、交通意外等）意外等。▲特别约定: 【产品说明】：为保障本线路产品的顺利成团，在您预订成交后，如无特殊原因，不可更改、取消，否则将按规定收取相关手续费与损失费，请客人谅解。若游客自愿离团，相关费用不退，并补齐离团期间产生的一切费用及费用由客人自行承担，产生一切责任自理； 2、【证件说明】：请携带有效身份证出团！旅游行程中，同样出示证件！敬请配合旅行社工作！成人与儿童均需持身份证或户口本，若无则需于户口所在地派出所办户籍证明并加盖相片！ 3、【优惠说明】：此线路门票价格均为最优惠价，因此长者不再退任何优惠。 4、【行程说明】：当地接待社在保证行程标准景点不变的情况下，在不减少景点的情况下做出相应的调整，具体行程顺序以出发当天提供的行程表为准。如客人对进出动车站口及班次有特殊要求请报名前说明，如无提前特别说明，则表示游客同意旅行社安排为准！如遇人力不可抗拒因素（台风、暴雨、检修、动车班次延误等）或政策性调整，导致无法游览的景点和项目，当地接待社有权取消或更换为其它等价景点或项目,并有权将景点及住宿顺序做相应调整。 5、【住宿说明】：若出现单男单女且团中无人可拼，需现补房差。 为提倡绿色环保，酒店基本不提供一次性洗漱用品，游客需自备。 6、【餐饮说明】：行程内所含早均在所住酒店就餐，中晚餐在沿路指定餐厅就餐，但当地饮食与游客饮食习惯有一定的差异，潮汕一带用餐口味以清淡为主。 7、【购物说明】：全程不进购物店。景区内会有很多居民沿途贩卖小商品及酒店为方便旅游者有自设的商场及购物场所，并非我社安排的旅游购物店，均不属于行程购物点范畴，请游客谨慎选择购买。 8、【安全说明】：本线路若有60岁以上及行动不便游客、孕妇，需提早告之并签署免责声明方可报名。在游览过程中，请视身体情况而定，量力而行。有必要提前备好感冒药、肠胃药、晕车药等常用药品。有高血压心脏病的客人，出行旅游前遵医嘱，谨慎出行。 9、【意见反馈】：旅途中有任何状况请及时与旅行社联系沟通，及时处理以免造成更大损失，请您认真填写意见单，希望通过您的意见单我们更好地监督当地的接待质量，您的意见单也将是行程中发生投诉的处理依据！ 游览过程中，请视身体情况而定，量力而行。有必要提前备好感冒药、肠胃药、晕车药等常用药品。有高血压心脏病的客人，出行旅游前遵医嘱，谨慎出行。 自由活动时间为了您人身、财产的安全，请您避免在公开场合暴露贵重物品及大量现金。上街时需时刻看管好首饰、相机等随身物品。 潮汕地区美食众多用餐时请务必做到货比三家，多询价，多对比、不搭讪拉客妹避免成为被宰对象，吃海鲜时，搭配白酒非常适合，不宜喝啤酒，如果海鲜过敏，多喝热水促进代谢，不要再吃虾蟹，以及菠萝蜜、芒果等易上火的热带水果。▲备注: 【邂逅潮汕】汕头，南澳岛，潮州半自由行双动5日游（台州火车站出发，2人成行，0购物0自费） 出团日期：7月7，14，16，23，28，30日， 8月4，9，16，20，23，25日发团，成人2780元▲用车要求: 台州-潮汕往返机票/动车二等座票，当地用车按实际人数安排车辆，保证一人一正座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2025-06-16T03:22:07+08:00</dcterms:created>
  <dcterms:modified xsi:type="dcterms:W3CDTF">2025-06-16T03:22:07+08:00</dcterms:modified>
</cp:coreProperties>
</file>

<file path=docProps/custom.xml><?xml version="1.0" encoding="utf-8"?>
<Properties xmlns="http://schemas.openxmlformats.org/officeDocument/2006/custom-properties" xmlns:vt="http://schemas.openxmlformats.org/officeDocument/2006/docPropsVTypes"/>
</file>